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716"/>
        <w:gridCol w:w="4828"/>
        <w:gridCol w:w="1842"/>
        <w:gridCol w:w="1699"/>
        <w:gridCol w:w="1136"/>
      </w:tblGrid>
      <w:tr w:rsidR="00060DC0" w:rsidRPr="00060DC0" w:rsidTr="00C74E0C">
        <w:trPr>
          <w:trHeight w:val="1060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60DC0" w:rsidRPr="00060DC0" w:rsidRDefault="00C74E0C" w:rsidP="00837A2F">
            <w:pPr>
              <w:spacing w:after="0" w:line="240" w:lineRule="auto"/>
              <w:ind w:right="1026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</w:t>
            </w:r>
            <w:proofErr w:type="spellStart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Опаринского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837A2F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837A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74E0C" w:rsidRPr="00C74E0C" w:rsidTr="00C74E0C">
        <w:trPr>
          <w:gridAfter w:val="1"/>
          <w:wAfter w:w="1136" w:type="dxa"/>
          <w:trHeight w:val="76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E0C" w:rsidRPr="00C74E0C" w:rsidRDefault="00C74E0C" w:rsidP="0006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E0C" w:rsidRPr="00C74E0C" w:rsidRDefault="00C74E0C" w:rsidP="0006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E0C" w:rsidRPr="00C74E0C" w:rsidRDefault="00C74E0C" w:rsidP="0006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E0C" w:rsidRPr="00C74E0C" w:rsidRDefault="00837A2F" w:rsidP="0006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Христиченко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Викторович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№002915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Пушкарев Петр Васильевич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№043357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 Артём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№039247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Зубрицкий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</w:t>
            </w: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Зенонович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Денис Михайлович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№009490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 Евгений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№024107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Птичкин Андрей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№038776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Клепцов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Константин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№040203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 Дмитрий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№009130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 Степан Алексеевич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№013703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Гребнев Антон Юрьевич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№012938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 Алексей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№009550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350B99" w:rsidRPr="00942702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Игорь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№009039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942702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Игоревич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№025057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</w:t>
            </w: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Авенирович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№009496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Кислицын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Илья Леонидович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№042754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 Александр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№011121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Эхте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Василий Алексеевич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№009973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 Иван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№010368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Мыльников Алексей Юрьевич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№003008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Ярославцев Алексей Владимирович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№040952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 Виталий Леонидович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№030752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 Георгий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№046845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 Альберт Валерьевич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№034444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Соколова Елена Васильевна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№043652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 Николай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№041767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 Евгений Леонидович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№040248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Трушин Андрей Геннадьевич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№038881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Малых Александр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№033358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Крамаренко Денис Викторович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№016711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 Михаил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№036026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 Алексей Валерьевич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№030925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Горячев Константин Юрьевич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№009344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Куппарь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Кирилл Валерьевич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№036060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Окунев Дмитрий Владимирович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№044919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 Андрей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№016515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 Олег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№009374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Илья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№009004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 Владимир Николаевич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№009384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Мертвищева Наталья </w:t>
            </w: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Викентьевна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Игорь Владимирович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№009057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</w:tr>
      <w:tr w:rsidR="00350B99" w:rsidRPr="00942702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Клепиков Евгений Юрьевич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942702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№013047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942702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350B99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Юрьевич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№000474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B99" w:rsidRPr="00837A2F" w:rsidRDefault="00350B99" w:rsidP="00350B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 Вадим Анатольевич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№037501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 Андрей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№012879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 Евгений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Павел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№046113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 Александр Вениаминович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№009386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</w:t>
            </w:r>
            <w:bookmarkStart w:id="0" w:name="_GoBack"/>
            <w:bookmarkEnd w:id="0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Владимирович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№000739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Корниенков Никита Васильевич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№26193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 Владимир Леонидович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№025582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 Александр Викторович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№042064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Горохов Виктор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№009189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Бровкин Александр Витальевич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№017454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 Юрий Васильевич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№010968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Разорвин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№000540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Павлович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№032341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 Александр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№043770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</w:tr>
      <w:tr w:rsidR="005B77A6" w:rsidRPr="00C74E0C" w:rsidTr="004332E0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Евгеньевич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№010711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</w:tr>
      <w:tr w:rsidR="005B77A6" w:rsidRPr="00C74E0C" w:rsidTr="00065A9C">
        <w:trPr>
          <w:gridAfter w:val="1"/>
          <w:wAfter w:w="1136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 Сергей Валерьевич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7A6" w:rsidRPr="00837A2F" w:rsidRDefault="005B77A6" w:rsidP="005B7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A6" w:rsidRPr="00837A2F" w:rsidRDefault="005B77A6" w:rsidP="005B77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</w:tr>
    </w:tbl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5B77A6" w:rsidRDefault="005B77A6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50B99" w:rsidRDefault="00350B99" w:rsidP="00C74E0C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C74E0C" w:rsidRDefault="00C74E0C" w:rsidP="00C74E0C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Опаринского района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01.08.202</w:t>
      </w:r>
      <w:r w:rsidR="00837A2F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837A2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087" w:type="dxa"/>
        <w:tblInd w:w="93" w:type="dxa"/>
        <w:tblLayout w:type="fixed"/>
        <w:tblLook w:val="04A0"/>
      </w:tblPr>
      <w:tblGrid>
        <w:gridCol w:w="716"/>
        <w:gridCol w:w="4828"/>
        <w:gridCol w:w="1842"/>
        <w:gridCol w:w="1701"/>
      </w:tblGrid>
      <w:tr w:rsidR="00C74E0C" w:rsidRPr="00C74E0C" w:rsidTr="00C74E0C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0C" w:rsidRPr="00C74E0C" w:rsidRDefault="00C74E0C" w:rsidP="0046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0C" w:rsidRPr="00C74E0C" w:rsidRDefault="00C74E0C" w:rsidP="0046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0C" w:rsidRPr="00C74E0C" w:rsidRDefault="00C74E0C" w:rsidP="0046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C74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E0C" w:rsidRPr="00C74E0C" w:rsidRDefault="00837A2F" w:rsidP="0046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350B99" w:rsidRPr="00C74E0C" w:rsidTr="00350B99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Ермаков Андрей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№036878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350B99" w:rsidRPr="00C74E0C" w:rsidTr="00350B99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Девятериков Виктор Владимирович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№010712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</w:tr>
      <w:tr w:rsidR="00350B99" w:rsidRPr="00C74E0C" w:rsidTr="00350B99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 Константин Михайлович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№034458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B99" w:rsidRPr="00837A2F" w:rsidRDefault="00350B99" w:rsidP="00350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</w:tr>
    </w:tbl>
    <w:p w:rsidR="00E8124C" w:rsidRPr="00EE3981" w:rsidRDefault="00EE3981" w:rsidP="00EE3981">
      <w:pPr>
        <w:rPr>
          <w:rFonts w:ascii="Times New Roman" w:hAnsi="Times New Roman" w:cs="Times New Roman"/>
          <w:sz w:val="28"/>
          <w:szCs w:val="28"/>
        </w:rPr>
      </w:pPr>
      <w:r w:rsidRPr="00EE3981">
        <w:rPr>
          <w:rFonts w:ascii="Times New Roman" w:hAnsi="Times New Roman" w:cs="Times New Roman"/>
          <w:sz w:val="28"/>
          <w:szCs w:val="28"/>
        </w:rPr>
        <w:t>* - право переходит к первому претенденту в силу выигрыша права в льготной части разрешений</w:t>
      </w:r>
    </w:p>
    <w:sectPr w:rsidR="00E8124C" w:rsidRPr="00EE3981" w:rsidSect="0095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A0BE7"/>
    <w:multiLevelType w:val="hybridMultilevel"/>
    <w:tmpl w:val="3BA48F90"/>
    <w:lvl w:ilvl="0" w:tplc="ADF0752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DC0"/>
    <w:rsid w:val="00001F58"/>
    <w:rsid w:val="00060DC0"/>
    <w:rsid w:val="000C56B5"/>
    <w:rsid w:val="001D6FE1"/>
    <w:rsid w:val="00262CD7"/>
    <w:rsid w:val="003065DC"/>
    <w:rsid w:val="00350B99"/>
    <w:rsid w:val="00355B2E"/>
    <w:rsid w:val="003B619F"/>
    <w:rsid w:val="00466728"/>
    <w:rsid w:val="00475DE1"/>
    <w:rsid w:val="004D3E0B"/>
    <w:rsid w:val="004F31F0"/>
    <w:rsid w:val="00554B20"/>
    <w:rsid w:val="0058704A"/>
    <w:rsid w:val="005B77A6"/>
    <w:rsid w:val="006A0B7C"/>
    <w:rsid w:val="007303DC"/>
    <w:rsid w:val="007471E3"/>
    <w:rsid w:val="007A0126"/>
    <w:rsid w:val="007A0959"/>
    <w:rsid w:val="007B5550"/>
    <w:rsid w:val="00814C6F"/>
    <w:rsid w:val="00823A78"/>
    <w:rsid w:val="00837A2F"/>
    <w:rsid w:val="00855D07"/>
    <w:rsid w:val="00855F4A"/>
    <w:rsid w:val="00874FE9"/>
    <w:rsid w:val="00895D18"/>
    <w:rsid w:val="00924140"/>
    <w:rsid w:val="00942702"/>
    <w:rsid w:val="0095321D"/>
    <w:rsid w:val="00974B6E"/>
    <w:rsid w:val="00975B03"/>
    <w:rsid w:val="00A41BA5"/>
    <w:rsid w:val="00AD7E01"/>
    <w:rsid w:val="00AF0FB2"/>
    <w:rsid w:val="00C14B2E"/>
    <w:rsid w:val="00C36C40"/>
    <w:rsid w:val="00C74E0C"/>
    <w:rsid w:val="00D4062B"/>
    <w:rsid w:val="00D52687"/>
    <w:rsid w:val="00D76E70"/>
    <w:rsid w:val="00DA2C4D"/>
    <w:rsid w:val="00DB67E3"/>
    <w:rsid w:val="00DC28CA"/>
    <w:rsid w:val="00DE7C37"/>
    <w:rsid w:val="00E8124C"/>
    <w:rsid w:val="00E849E2"/>
    <w:rsid w:val="00EB168E"/>
    <w:rsid w:val="00EE3981"/>
    <w:rsid w:val="00EE3E05"/>
    <w:rsid w:val="00F05114"/>
    <w:rsid w:val="00FF5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0D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C0"/>
    <w:rPr>
      <w:color w:val="800080"/>
      <w:u w:val="single"/>
    </w:rPr>
  </w:style>
  <w:style w:type="paragraph" w:customStyle="1" w:styleId="xl71">
    <w:name w:val="xl71"/>
    <w:basedOn w:val="a"/>
    <w:rsid w:val="00060DC0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60D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060DC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60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060D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60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060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060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060D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E3981"/>
    <w:pPr>
      <w:ind w:left="720"/>
      <w:contextualSpacing/>
    </w:pPr>
  </w:style>
  <w:style w:type="paragraph" w:customStyle="1" w:styleId="1CStyle7">
    <w:name w:val="1CStyle7"/>
    <w:rsid w:val="00350B99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50B99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40</cp:revision>
  <dcterms:created xsi:type="dcterms:W3CDTF">2022-07-19T12:30:00Z</dcterms:created>
  <dcterms:modified xsi:type="dcterms:W3CDTF">2023-07-27T14:55:00Z</dcterms:modified>
</cp:coreProperties>
</file>